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4BB4" w14:textId="77777777" w:rsidR="00C76DF3" w:rsidRDefault="00C76DF3" w:rsidP="00C76DF3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1559CA">
        <w:rPr>
          <w:rFonts w:ascii="Times New Roman" w:hAnsi="Times New Roman"/>
          <w:sz w:val="24"/>
          <w:szCs w:val="28"/>
        </w:rPr>
        <w:t>TRƯỜNG THCS TÙNG THIỆN VƯƠNG</w:t>
      </w:r>
    </w:p>
    <w:p w14:paraId="0D8F2C4F" w14:textId="77777777" w:rsidR="00C76DF3" w:rsidRPr="00EB17EC" w:rsidRDefault="00C76DF3" w:rsidP="00C76DF3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B17EC">
        <w:rPr>
          <w:rFonts w:ascii="Times New Roman" w:hAnsi="Times New Roman"/>
          <w:b/>
          <w:sz w:val="24"/>
          <w:szCs w:val="28"/>
        </w:rPr>
        <w:t>TỔ TIẾNG ANH</w:t>
      </w:r>
    </w:p>
    <w:p w14:paraId="6B17AC39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F0F470" w14:textId="5A23F6BA" w:rsidR="00C76DF3" w:rsidRDefault="00C76DF3" w:rsidP="00C76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 xml:space="preserve">NỘI DUNG </w:t>
      </w:r>
      <w:r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</w:t>
      </w:r>
      <w:r>
        <w:rPr>
          <w:rFonts w:ascii="Times New Roman" w:hAnsi="Times New Roman"/>
          <w:b/>
          <w:sz w:val="28"/>
          <w:szCs w:val="28"/>
        </w:rPr>
        <w:t>I 7</w:t>
      </w:r>
      <w:bookmarkStart w:id="0" w:name="_GoBack"/>
      <w:bookmarkEnd w:id="0"/>
    </w:p>
    <w:p w14:paraId="285090A6" w14:textId="77777777" w:rsidR="00C76DF3" w:rsidRDefault="00C76DF3" w:rsidP="00C76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ÔN TẬP</w:t>
      </w:r>
    </w:p>
    <w:p w14:paraId="0744D381" w14:textId="35CA0A4B" w:rsidR="0028559F" w:rsidRPr="0028559F" w:rsidRDefault="00C76DF3" w:rsidP="00C76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>c: 17/2 – 20/2/2021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672A093" w14:textId="77777777" w:rsidR="0028559F" w:rsidRPr="0028559F" w:rsidRDefault="0028559F" w:rsidP="0028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559F">
        <w:rPr>
          <w:rFonts w:ascii="Times New Roman" w:eastAsia="Times New Roman" w:hAnsi="Times New Roman" w:cs="Times New Roman"/>
          <w:b/>
          <w:sz w:val="32"/>
          <w:szCs w:val="32"/>
        </w:rPr>
        <w:t>-------</w:t>
      </w:r>
    </w:p>
    <w:p w14:paraId="268727C2" w14:textId="77777777" w:rsidR="0028559F" w:rsidRPr="0028559F" w:rsidRDefault="0028559F" w:rsidP="0028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8559F">
        <w:rPr>
          <w:rFonts w:ascii="Times New Roman" w:eastAsia="Times New Roman" w:hAnsi="Times New Roman" w:cs="Times New Roman"/>
          <w:b/>
          <w:sz w:val="32"/>
          <w:szCs w:val="28"/>
        </w:rPr>
        <w:t>Revision</w:t>
      </w:r>
    </w:p>
    <w:p w14:paraId="2A0CF6CC" w14:textId="77777777" w:rsidR="0028559F" w:rsidRPr="0028559F" w:rsidRDefault="0028559F" w:rsidP="0028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4C839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b/>
          <w:sz w:val="28"/>
          <w:szCs w:val="28"/>
        </w:rPr>
        <w:t>I.MỤC TIÊU:</w:t>
      </w:r>
    </w:p>
    <w:p w14:paraId="0B6223ED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Thực hành bài tập về các nội dung kiến thức đã học ở </w:t>
      </w:r>
      <w:r>
        <w:rPr>
          <w:rFonts w:ascii="Times New Roman" w:eastAsia="Times New Roman" w:hAnsi="Times New Roman" w:cs="Times New Roman"/>
          <w:sz w:val="28"/>
          <w:szCs w:val="28"/>
        </w:rPr>
        <w:t>tuần 19 đến tuần 22.</w:t>
      </w:r>
    </w:p>
    <w:p w14:paraId="4F09002E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- Giúp học sinh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ghi nhớ và củng cố lại từ vựng và các điểm ngữ pháp. </w:t>
      </w:r>
    </w:p>
    <w:p w14:paraId="2758D0AF" w14:textId="77777777" w:rsid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4A999A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KIẾN THỨC:</w:t>
      </w:r>
    </w:p>
    <w:p w14:paraId="69F35C1E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8559F">
        <w:rPr>
          <w:rFonts w:ascii="Times New Roman" w:eastAsia="Times New Roman" w:hAnsi="Times New Roman" w:cs="Times New Roman"/>
          <w:sz w:val="28"/>
          <w:szCs w:val="28"/>
          <w:u w:val="single"/>
        </w:rPr>
        <w:t>Từ vựng</w:t>
      </w:r>
      <w:r w:rsidRPr="00285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21ED6D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- Ôn các từ đã học ở </w:t>
      </w:r>
      <w:r w:rsidR="00C91C16">
        <w:rPr>
          <w:rFonts w:ascii="Times New Roman" w:eastAsia="Times New Roman" w:hAnsi="Times New Roman" w:cs="Times New Roman"/>
          <w:sz w:val="28"/>
          <w:szCs w:val="28"/>
        </w:rPr>
        <w:t>bài 9, 10, 11, 12</w:t>
      </w:r>
    </w:p>
    <w:p w14:paraId="089E321D" w14:textId="77777777" w:rsid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37F528E6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28559F">
        <w:rPr>
          <w:rFonts w:ascii="Times New Roman" w:eastAsia="Times New Roman" w:hAnsi="Times New Roman" w:cs="Times New Roman"/>
          <w:sz w:val="28"/>
          <w:szCs w:val="28"/>
          <w:u w:val="single"/>
        </w:rPr>
        <w:t>Ngữ pháp</w:t>
      </w:r>
      <w:r w:rsidRPr="00285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2ED965" w14:textId="77777777" w:rsid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1C16">
        <w:rPr>
          <w:rFonts w:ascii="Times New Roman" w:eastAsia="Times New Roman" w:hAnsi="Times New Roman" w:cs="Times New Roman"/>
          <w:sz w:val="28"/>
          <w:szCs w:val="28"/>
        </w:rPr>
        <w:t>Thì quá khứ đơn</w:t>
      </w:r>
    </w:p>
    <w:p w14:paraId="4756C95D" w14:textId="77777777" w:rsidR="00C91C16" w:rsidRDefault="00C91C16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so/ too, either/ neither</w:t>
      </w:r>
    </w:p>
    <w:p w14:paraId="6777CE2C" w14:textId="77777777" w:rsidR="00C91C16" w:rsidRPr="0028559F" w:rsidRDefault="00C91C16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Why- Because</w:t>
      </w:r>
    </w:p>
    <w:p w14:paraId="7A2D6292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2B6D28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b/>
          <w:sz w:val="28"/>
          <w:szCs w:val="28"/>
        </w:rPr>
        <w:t>III. THỜI LƯỢNG: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59F">
        <w:rPr>
          <w:rFonts w:ascii="Times New Roman" w:eastAsia="Times New Roman" w:hAnsi="Times New Roman" w:cs="Times New Roman"/>
          <w:sz w:val="28"/>
          <w:szCs w:val="28"/>
        </w:rPr>
        <w:t>45 phút</w:t>
      </w:r>
    </w:p>
    <w:p w14:paraId="2F076396" w14:textId="77777777" w:rsid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432FB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b/>
          <w:sz w:val="28"/>
          <w:szCs w:val="28"/>
        </w:rPr>
        <w:t xml:space="preserve">IV. TIẾN TRÌNH </w:t>
      </w:r>
    </w:p>
    <w:p w14:paraId="6FA49794" w14:textId="77777777" w:rsidR="0028559F" w:rsidRPr="0028559F" w:rsidRDefault="0028559F" w:rsidP="00285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254"/>
      </w:tblGrid>
      <w:tr w:rsidR="0028559F" w:rsidRPr="0028559F" w14:paraId="0293972C" w14:textId="77777777" w:rsidTr="00C70032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0526" w14:textId="5060E40B" w:rsidR="0028559F" w:rsidRPr="0028559F" w:rsidRDefault="0028559F" w:rsidP="00C700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của giáo viên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4A5D" w14:textId="5BD6895F" w:rsidR="0028559F" w:rsidRPr="0028559F" w:rsidRDefault="0028559F" w:rsidP="00C700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học sinh ghi vào tập</w:t>
            </w:r>
          </w:p>
        </w:tc>
      </w:tr>
      <w:tr w:rsidR="0028559F" w:rsidRPr="0028559F" w14:paraId="0BE022A7" w14:textId="77777777" w:rsidTr="00C70032">
        <w:tc>
          <w:tcPr>
            <w:tcW w:w="4955" w:type="dxa"/>
          </w:tcPr>
          <w:p w14:paraId="731B2E1A" w14:textId="77777777" w:rsidR="0028559F" w:rsidRDefault="00C91C16" w:rsidP="00CD00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Kiến thức cần nhớ:</w:t>
            </w:r>
          </w:p>
          <w:p w14:paraId="74C48159" w14:textId="77777777" w:rsidR="00C91C16" w:rsidRDefault="00C91C16" w:rsidP="00CD00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Thì quá khứ đơn: </w:t>
            </w:r>
          </w:p>
          <w:p w14:paraId="31A32573" w14:textId="77777777" w:rsidR="00C91C16" w:rsidRPr="0028559F" w:rsidRDefault="00C91C16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hAnsi="Times New Roman" w:cs="Times New Roman"/>
                <w:sz w:val="28"/>
                <w:szCs w:val="28"/>
              </w:rPr>
              <w:t xml:space="preserve">(+): S + V2/ed ; S+ was/ were </w:t>
            </w:r>
          </w:p>
          <w:p w14:paraId="5AE078D4" w14:textId="77777777" w:rsidR="00C91C16" w:rsidRPr="0028559F" w:rsidRDefault="00C91C16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hAnsi="Times New Roman" w:cs="Times New Roman"/>
                <w:sz w:val="28"/>
                <w:szCs w:val="28"/>
              </w:rPr>
              <w:t>(-): S + didn’t + V ; S + wasn’t/ weren’t</w:t>
            </w:r>
          </w:p>
          <w:p w14:paraId="708844DD" w14:textId="77777777" w:rsidR="00C91C16" w:rsidRDefault="00C91C16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hAnsi="Times New Roman" w:cs="Times New Roman"/>
                <w:sz w:val="28"/>
                <w:szCs w:val="28"/>
              </w:rPr>
              <w:t>(?): Did + S + V? ; Was/ Were + S?</w:t>
            </w:r>
          </w:p>
          <w:p w14:paraId="36C6C90C" w14:textId="77777777" w:rsidR="00C91C16" w:rsidRDefault="00C91C16" w:rsidP="00CD00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1C16">
              <w:rPr>
                <w:rFonts w:ascii="Times New Roman" w:hAnsi="Times New Roman" w:cs="Times New Roman"/>
                <w:b/>
                <w:sz w:val="28"/>
                <w:szCs w:val="28"/>
              </w:rPr>
              <w:t>SO/ TOO, EITHER/NEITHER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31BA775" w14:textId="77777777" w:rsidR="00C91C16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*SO/ TOO: </w:t>
            </w: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Too và So có nghĩa là “cũng vậy”: Khi nhắc lại một điều giống người đã nói trước, ta có thể dùng Too, So.</w:t>
            </w:r>
          </w:p>
          <w:p w14:paraId="56F3DBAA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-“Too” đặt ở cuối câu, sau một dấu phẩ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  <w:p w14:paraId="643EF062" w14:textId="77777777" w:rsid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E.g: A. I can sing English songs.</w:t>
            </w:r>
          </w:p>
          <w:p w14:paraId="5D98D876" w14:textId="77777777" w:rsid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I can sing English songs, too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B5002E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-“So” đặt ở đầu câu, sau “So” phải mượn trợ động từ phù hợp đi liền sau nó và đứng liền trước chủ 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D4D254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So + V (đặc biệ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t)+ Subject.</w:t>
            </w:r>
          </w:p>
          <w:p w14:paraId="7495D6C0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.g: A. I can sing English songs.</w:t>
            </w:r>
          </w:p>
          <w:p w14:paraId="335C75DE" w14:textId="77777777" w:rsid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B. So can I.</w:t>
            </w:r>
          </w:p>
          <w:p w14:paraId="7D2291B2" w14:textId="77777777" w:rsidR="00CD00E3" w:rsidRDefault="00CD00E3" w:rsidP="00CD00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b/>
                <w:sz w:val="28"/>
                <w:szCs w:val="28"/>
              </w:rPr>
              <w:t>*EITHER/ NEITHER:</w:t>
            </w:r>
          </w:p>
          <w:p w14:paraId="323C67E1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 xml:space="preserve"> Either và Neither nghĩa là “cũng không”: Khi người thứ nhất nói một điều phủ định và người thứ hai nói giống như vậy, có thể dùng hai 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này.</w:t>
            </w:r>
          </w:p>
          <w:p w14:paraId="5269F349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-“Either” đặt ở cuối câu, sau một dấu phẩ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  <w:p w14:paraId="45A71B79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E.g: A. I’ m not good.</w:t>
            </w:r>
          </w:p>
          <w:p w14:paraId="36D5D6A3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B. I’ m not good, either. (thực tế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I’ m not, either.)</w:t>
            </w:r>
          </w:p>
          <w:p w14:paraId="4497F159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-Neither đặt ở đầu câu, sau Neither là động từ đặc biệt (động từ khiếm khuyết, trợ động từ) rồi đến chủ từ. (chỗ này giố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So)</w:t>
            </w:r>
          </w:p>
          <w:p w14:paraId="1412BDC6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Neither + V (đặc biệt)+ Subje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ct.</w:t>
            </w:r>
          </w:p>
          <w:p w14:paraId="2E07119F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Chú ý nhé: Sau Neither không có not, chúng ta có thể nhớ Neither = not + either, như vậy đã có neither thì không cần not nữ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</w:p>
          <w:p w14:paraId="603BDF8B" w14:textId="77777777" w:rsidR="00CD00E3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E.g: A. I don’t play football.</w:t>
            </w:r>
          </w:p>
          <w:p w14:paraId="73FBCF14" w14:textId="77777777" w:rsidR="0028559F" w:rsidRPr="00CD00E3" w:rsidRDefault="00CD00E3" w:rsidP="00CD00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E3">
              <w:rPr>
                <w:rFonts w:ascii="Times New Roman" w:hAnsi="Times New Roman" w:cs="Times New Roman"/>
                <w:sz w:val="28"/>
                <w:szCs w:val="28"/>
              </w:rPr>
              <w:t>B. Neither do I.</w:t>
            </w:r>
          </w:p>
        </w:tc>
        <w:tc>
          <w:tcPr>
            <w:tcW w:w="4254" w:type="dxa"/>
          </w:tcPr>
          <w:p w14:paraId="1E442E93" w14:textId="77777777" w:rsidR="0028559F" w:rsidRPr="0028559F" w:rsidRDefault="0028559F" w:rsidP="0028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B7E11" w14:textId="77777777" w:rsidR="0028559F" w:rsidRPr="0028559F" w:rsidRDefault="0028559F" w:rsidP="0028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9F" w:rsidRPr="0028559F" w14:paraId="69CDA023" w14:textId="77777777" w:rsidTr="00C70032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74B" w14:textId="77777777" w:rsidR="0028559F" w:rsidRPr="0028559F" w:rsidRDefault="0028559F" w:rsidP="002855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tập</w:t>
            </w:r>
          </w:p>
          <w:p w14:paraId="3BF05BAF" w14:textId="77777777" w:rsidR="0028559F" w:rsidRPr="0028559F" w:rsidRDefault="0028559F" w:rsidP="0028559F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855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Học sinh xem lai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từ vựng và </w:t>
            </w:r>
            <w:r w:rsidRPr="002855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 công thức đã học làm các bài tập sau:</w:t>
            </w:r>
          </w:p>
          <w:p w14:paraId="0EFA0E56" w14:textId="77777777" w:rsidR="0028559F" w:rsidRPr="0028559F" w:rsidRDefault="0028559F" w:rsidP="002855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xem kĩ đề bài để chuẩn bị làm bài trực tuyến bằng form ( link để ở dưới phần dặn dò)</w:t>
            </w:r>
          </w:p>
          <w:p w14:paraId="2A04B0D7" w14:textId="77777777" w:rsidR="0028559F" w:rsidRPr="0028559F" w:rsidRDefault="0028559F" w:rsidP="002855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*</w:t>
            </w:r>
            <w:r w:rsidRPr="0028559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Choose the best answer:</w:t>
            </w:r>
          </w:p>
          <w:p w14:paraId="1100F968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1. She talked to her friends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her vacation in Da Lat.</w:t>
            </w:r>
          </w:p>
          <w:p w14:paraId="6D6CC154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about b. on c. with d. for</w:t>
            </w:r>
          </w:p>
          <w:p w14:paraId="0041965A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2. I want you to meet an old friend of ___________.</w:t>
            </w:r>
          </w:p>
          <w:p w14:paraId="6F319E49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me b. mine c. I d. my</w:t>
            </w:r>
          </w:p>
          <w:p w14:paraId="5D923B13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Hoa thinks that sewing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 a ___________ hobbv.</w:t>
            </w:r>
          </w:p>
          <w:p w14:paraId="4DF126FC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favorite b. friendly c. useful d. interest</w:t>
            </w:r>
          </w:p>
          <w:p w14:paraId="37717EA5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Her job is to cut, wash and shape people’s hair. She is a ___________.</w:t>
            </w:r>
          </w:p>
          <w:p w14:paraId="18144567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haircutter b. hairdresser c. hairmaker d. hairshaper</w:t>
            </w:r>
          </w:p>
          <w:p w14:paraId="5CB74281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5. She learned how ___________ a sewing machine first.</w:t>
            </w:r>
          </w:p>
          <w:p w14:paraId="7D7F30A4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use b. to use c. using d. used</w:t>
            </w:r>
          </w:p>
          <w:p w14:paraId="137A055B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The earring's were a ___________ from my aunt.</w:t>
            </w:r>
          </w:p>
          <w:p w14:paraId="4B2C3E9D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gift b. hobby c. poster d. material</w:t>
            </w:r>
          </w:p>
          <w:p w14:paraId="7B6ADC9B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7. What ___________ children!</w:t>
            </w:r>
          </w:p>
          <w:p w14:paraId="4D9E22C4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a naughty b. an naughty c. the naughty d. naughty</w:t>
            </w:r>
          </w:p>
          <w:p w14:paraId="46A887CE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8. Where ___________ after work yesterday?</w:t>
            </w:r>
          </w:p>
          <w:p w14:paraId="4A6EB211" w14:textId="77777777" w:rsid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you went b. you did go c. did you went d. did you go</w:t>
            </w:r>
          </w:p>
          <w:p w14:paraId="13B213EA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Sorry! I’m busy tonight. I have a _____________ with my doctor at 7 o’clock.</w:t>
            </w:r>
          </w:p>
          <w:p w14:paraId="31B2B467" w14:textId="77777777" w:rsid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opportunity b. occa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sion c. appointment d. activity</w:t>
            </w:r>
          </w:p>
          <w:p w14:paraId="2FBF9655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Don’t eat too _____________ candy. It’s bad for your teeth.</w:t>
            </w:r>
          </w:p>
          <w:p w14:paraId="63F6F638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much b. many c. lots of d. more</w:t>
            </w:r>
          </w:p>
          <w:p w14:paraId="1450BD27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I’m glad _____________ you are feeling better.</w:t>
            </w:r>
          </w:p>
          <w:p w14:paraId="78754FD7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hear b. hearing c. to hear d. of hearing</w:t>
            </w:r>
          </w:p>
          <w:p w14:paraId="4784E0AB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You should wash your hands _____________ meals.</w:t>
            </w:r>
          </w:p>
          <w:p w14:paraId="4FABD9CF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after b. in c. before d. at</w:t>
            </w:r>
          </w:p>
          <w:p w14:paraId="0ECFC44D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_____________ does Minh feel nervous? ~Because he is seeing the dentist.</w:t>
            </w:r>
          </w:p>
          <w:p w14:paraId="53AA793D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How b. Why c. What d. When</w:t>
            </w:r>
          </w:p>
          <w:p w14:paraId="4DFA0D00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She looks tired. What’s the _____________ with her?</w:t>
            </w:r>
          </w:p>
          <w:p w14:paraId="0CD18BCD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a. matter b. happen c. wrong d. right</w:t>
            </w:r>
          </w:p>
          <w:p w14:paraId="5DECDFEF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Minh is absent from class today _____________ he is ill.</w:t>
            </w:r>
          </w:p>
          <w:p w14:paraId="6357B0F5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but b. because c. when d. so</w:t>
            </w:r>
          </w:p>
          <w:p w14:paraId="362C9EBE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Thanks a lot. ~ _____________</w:t>
            </w:r>
          </w:p>
          <w:p w14:paraId="68D29C8A" w14:textId="77777777" w:rsid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I’d love to. b. That’s right! c. That’s OK. d. Good luck!</w:t>
            </w:r>
          </w:p>
          <w:p w14:paraId="72CC38D7" w14:textId="77777777" w:rsidR="0028559F" w:rsidRPr="0028559F" w:rsidRDefault="001C63BD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8559F"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_______________ is Hoa’s height. ~ One meter fifty centimeters.</w:t>
            </w:r>
          </w:p>
          <w:p w14:paraId="1FAD80BA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How b. Which c. What d. When</w:t>
            </w:r>
          </w:p>
          <w:p w14:paraId="5E301358" w14:textId="77777777" w:rsidR="0028559F" w:rsidRPr="0028559F" w:rsidRDefault="001C63BD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28559F"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Drugs helped to _______________ the pain in my chest.</w:t>
            </w:r>
          </w:p>
          <w:p w14:paraId="75630483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catch b. relieve c. protect d. continue</w:t>
            </w:r>
          </w:p>
          <w:p w14:paraId="72B104DB" w14:textId="77777777" w:rsidR="0028559F" w:rsidRPr="0028559F" w:rsidRDefault="001C63BD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8559F"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The nurse told Hoa _______________ to the waiting room.</w:t>
            </w:r>
          </w:p>
          <w:p w14:paraId="0C143BB9" w14:textId="77777777" w:rsidR="0028559F" w:rsidRPr="0028559F" w:rsidRDefault="0028559F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a. to return b. returning c. return d. returned</w:t>
            </w:r>
          </w:p>
          <w:p w14:paraId="7F43ECEA" w14:textId="77777777" w:rsidR="0028559F" w:rsidRPr="0028559F" w:rsidRDefault="001C63BD" w:rsidP="0028559F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8559F"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t>. He was absent _______________ school for three days.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C80" w14:textId="77777777" w:rsidR="0028559F" w:rsidRPr="0028559F" w:rsidRDefault="0028559F" w:rsidP="0028559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14:paraId="41205F21" w14:textId="77777777" w:rsidR="0028559F" w:rsidRPr="0028559F" w:rsidRDefault="0028559F" w:rsidP="0028559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E4CBC" w14:textId="77777777" w:rsidR="0028559F" w:rsidRPr="0028559F" w:rsidRDefault="0028559F" w:rsidP="002855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02704E" w14:textId="77777777" w:rsidR="0028559F" w:rsidRPr="0028559F" w:rsidRDefault="0028559F" w:rsidP="002855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9B6064" w14:textId="77777777" w:rsidR="0028559F" w:rsidRPr="0028559F" w:rsidRDefault="0028559F" w:rsidP="002855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5046D3" w14:textId="2AAAA5F4" w:rsidR="001C63BD" w:rsidRDefault="0028559F" w:rsidP="00324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0BB9FE52" w14:textId="77777777" w:rsidR="0028559F" w:rsidRPr="0028559F" w:rsidRDefault="0028559F" w:rsidP="0028559F">
      <w:pPr>
        <w:tabs>
          <w:tab w:val="left" w:pos="3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b/>
          <w:sz w:val="28"/>
          <w:szCs w:val="28"/>
        </w:rPr>
        <w:t>V. DẶN DÒ.</w:t>
      </w:r>
    </w:p>
    <w:p w14:paraId="795E5864" w14:textId="77777777" w:rsidR="0028559F" w:rsidRPr="0028559F" w:rsidRDefault="0028559F" w:rsidP="0028559F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855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8559F">
        <w:rPr>
          <w:rFonts w:ascii="Times New Roman" w:eastAsia="Calibri" w:hAnsi="Times New Roman" w:cs="Times New Roman"/>
          <w:bCs/>
          <w:sz w:val="28"/>
          <w:szCs w:val="28"/>
        </w:rPr>
        <w:t>- Học sinh làm bài tập trực tuyến bằng cách truy cập đường link Google Form tại</w:t>
      </w:r>
    </w:p>
    <w:p w14:paraId="3371F4E8" w14:textId="07B02FEA" w:rsidR="0028559F" w:rsidRPr="006A136F" w:rsidRDefault="00C76DF3" w:rsidP="0028559F">
      <w:pPr>
        <w:spacing w:after="0" w:line="25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hyperlink r:id="rId5" w:history="1">
        <w:r w:rsidR="006A136F" w:rsidRPr="006A136F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https://forms.gle/nfi8ABS7MJhQ9SkY8</w:t>
        </w:r>
      </w:hyperlink>
      <w:r w:rsidR="006A136F" w:rsidRPr="006A13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559F" w:rsidRPr="006A136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35CD366F" w14:textId="77777777" w:rsidR="0028559F" w:rsidRPr="0028559F" w:rsidRDefault="0028559F" w:rsidP="0028559F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55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- Hạ</w:t>
      </w:r>
      <w:r w:rsidR="00CD00E3">
        <w:rPr>
          <w:rFonts w:ascii="Times New Roman" w:eastAsia="Calibri" w:hAnsi="Times New Roman" w:cs="Times New Roman"/>
          <w:b/>
          <w:bCs/>
          <w:sz w:val="28"/>
          <w:szCs w:val="28"/>
        </w:rPr>
        <w:t>n chót: 17h ngày 19</w:t>
      </w:r>
      <w:r w:rsidRPr="0028559F">
        <w:rPr>
          <w:rFonts w:ascii="Times New Roman" w:eastAsia="Calibri" w:hAnsi="Times New Roman" w:cs="Times New Roman"/>
          <w:b/>
          <w:bCs/>
          <w:sz w:val="28"/>
          <w:szCs w:val="28"/>
        </w:rPr>
        <w:t>/02/2021.</w:t>
      </w:r>
    </w:p>
    <w:p w14:paraId="1CAE051C" w14:textId="77777777" w:rsidR="0028559F" w:rsidRPr="0028559F" w:rsidRDefault="0028559F" w:rsidP="0028559F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559F">
        <w:rPr>
          <w:rFonts w:ascii="Times New Roman" w:eastAsia="Calibri" w:hAnsi="Times New Roman" w:cs="Times New Roman"/>
          <w:b/>
          <w:bCs/>
          <w:sz w:val="28"/>
          <w:szCs w:val="28"/>
        </w:rPr>
        <w:t>Các em nhớ làm bài đầy đủ. Chúc các em ôn tập tốt và giữ gìn sức khỏe.</w:t>
      </w:r>
    </w:p>
    <w:p w14:paraId="5B06D345" w14:textId="77777777" w:rsidR="0028559F" w:rsidRPr="0028559F" w:rsidRDefault="0028559F" w:rsidP="0028559F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55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2FE3DE93" w14:textId="77777777" w:rsidR="0028559F" w:rsidRPr="0028559F" w:rsidRDefault="0028559F" w:rsidP="0028559F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559F">
        <w:rPr>
          <w:rFonts w:ascii="Times New Roman" w:eastAsia="Calibri" w:hAnsi="Times New Roman" w:cs="Times New Roman"/>
          <w:b/>
          <w:bCs/>
          <w:sz w:val="28"/>
          <w:szCs w:val="28"/>
        </w:rPr>
        <w:t>* Thông tin liên hệ giáo viên: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142"/>
        <w:gridCol w:w="1616"/>
        <w:gridCol w:w="2720"/>
        <w:gridCol w:w="4298"/>
      </w:tblGrid>
      <w:tr w:rsidR="0028559F" w:rsidRPr="0028559F" w14:paraId="4E3E6BA6" w14:textId="77777777" w:rsidTr="00590E55">
        <w:trPr>
          <w:trHeight w:val="97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2A4D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952E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CAF1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7975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28559F" w:rsidRPr="0028559F" w14:paraId="6F48451E" w14:textId="77777777" w:rsidTr="00590E55">
        <w:trPr>
          <w:trHeight w:val="97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9998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Thầy Trọng Nhân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3156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0785127200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9745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Nguyen Trong Nhan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0289" w14:textId="6FAD4CDE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8559F">
              <w:rPr>
                <w:rFonts w:ascii="Times New Roman" w:eastAsia="Times New Roman" w:hAnsi="Times New Roman"/>
                <w:sz w:val="26"/>
                <w:szCs w:val="26"/>
              </w:rPr>
              <w:t>nguyentro</w:t>
            </w:r>
            <w:r w:rsidR="003240C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</w:t>
            </w:r>
            <w:r w:rsidRPr="0028559F">
              <w:rPr>
                <w:rFonts w:ascii="Times New Roman" w:eastAsia="Times New Roman" w:hAnsi="Times New Roman"/>
                <w:sz w:val="26"/>
                <w:szCs w:val="26"/>
              </w:rPr>
              <w:t>gnhan0607.tnn@gmail.com</w:t>
            </w:r>
          </w:p>
        </w:tc>
      </w:tr>
      <w:tr w:rsidR="0028559F" w:rsidRPr="0028559F" w14:paraId="6EA6063D" w14:textId="77777777" w:rsidTr="00590E55">
        <w:trPr>
          <w:trHeight w:val="97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79C6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 Sương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6DBB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0344345641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7FBD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Sương Tuyết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993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tuyetsuong1809@gmail.com</w:t>
            </w:r>
          </w:p>
        </w:tc>
      </w:tr>
      <w:tr w:rsidR="0028559F" w:rsidRPr="0028559F" w14:paraId="2AA84EB3" w14:textId="77777777" w:rsidTr="00590E55">
        <w:trPr>
          <w:trHeight w:val="654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4A31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Thầy Thảo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39B5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0938522274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8AA1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Thao Le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0CF7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hieuthao22274@gmail.com</w:t>
            </w:r>
          </w:p>
        </w:tc>
      </w:tr>
      <w:tr w:rsidR="0028559F" w:rsidRPr="0028559F" w14:paraId="59422CC9" w14:textId="77777777" w:rsidTr="00590E55">
        <w:trPr>
          <w:trHeight w:val="63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033E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 Loan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FAC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0767118020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C4A3" w14:textId="77777777" w:rsidR="0028559F" w:rsidRPr="0028559F" w:rsidRDefault="0028559F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5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Thanh Loan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4AF4" w14:textId="77777777" w:rsidR="0028559F" w:rsidRPr="0028559F" w:rsidRDefault="00C76DF3" w:rsidP="002855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="0028559F" w:rsidRPr="0028559F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</w:rPr>
                <w:t>bachthingocthanhloan@gmail.com</w:t>
              </w:r>
            </w:hyperlink>
          </w:p>
        </w:tc>
      </w:tr>
    </w:tbl>
    <w:p w14:paraId="5ABCF30F" w14:textId="77777777" w:rsidR="00BA7B3B" w:rsidRDefault="00BA7B3B" w:rsidP="004A234C"/>
    <w:sectPr w:rsidR="00BA7B3B" w:rsidSect="00C7003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80D"/>
    <w:multiLevelType w:val="hybridMultilevel"/>
    <w:tmpl w:val="F28A1CD4"/>
    <w:lvl w:ilvl="0" w:tplc="796C9A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9F"/>
    <w:rsid w:val="001C63BD"/>
    <w:rsid w:val="0028559F"/>
    <w:rsid w:val="003240C9"/>
    <w:rsid w:val="004A234C"/>
    <w:rsid w:val="00590E55"/>
    <w:rsid w:val="006A136F"/>
    <w:rsid w:val="00BA7B3B"/>
    <w:rsid w:val="00C70032"/>
    <w:rsid w:val="00C76DF3"/>
    <w:rsid w:val="00C91C16"/>
    <w:rsid w:val="00C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4C3C"/>
  <w15:chartTrackingRefBased/>
  <w15:docId w15:val="{A1DD0730-8F6A-4A6A-9270-3BDB5102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59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3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chthingocthanhloan@gmail.com" TargetMode="External"/><Relationship Id="rId5" Type="http://schemas.openxmlformats.org/officeDocument/2006/relationships/hyperlink" Target="https://forms.gle/nfi8ABS7MJhQ9Sk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Nguyen</dc:creator>
  <cp:keywords/>
  <dc:description/>
  <cp:lastModifiedBy>Admin</cp:lastModifiedBy>
  <cp:revision>8</cp:revision>
  <dcterms:created xsi:type="dcterms:W3CDTF">2021-02-17T03:01:00Z</dcterms:created>
  <dcterms:modified xsi:type="dcterms:W3CDTF">2021-02-17T09:01:00Z</dcterms:modified>
</cp:coreProperties>
</file>